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DF" w:rsidRPr="00700EA4" w:rsidRDefault="003955BE" w:rsidP="003955BE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ใบความรู้ เรื่องการใช้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Can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/ </w:t>
      </w:r>
      <w:r w:rsidR="00B93EDF"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>Could</w:t>
      </w:r>
    </w:p>
    <w:p w:rsidR="003955BE" w:rsidRPr="00700EA4" w:rsidRDefault="003955BE" w:rsidP="005D32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</w:p>
    <w:p w:rsidR="004161B9" w:rsidRPr="00700EA4" w:rsidRDefault="004161B9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Can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อ่านว่า แคน แปลว่า สามารถ</w:t>
      </w:r>
      <w:r w:rsidR="005D32BE"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 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ใช้เป็นกริยาช่วย ในประโยคที่เป็นปัจจุบัน หรือ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>present simple tense</w:t>
      </w:r>
    </w:p>
    <w:p w:rsidR="004161B9" w:rsidRPr="00700EA4" w:rsidRDefault="004161B9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Could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อ่านว่า คูล์ด แปลว่า สามารถ</w:t>
      </w:r>
      <w:r w:rsidR="005D32BE"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ใช้แทน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can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ในประโยคที่เป็นอดีต หรือ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>past simple tense</w:t>
      </w: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highlight w:val="yellow"/>
        </w:rPr>
      </w:pPr>
      <w:r w:rsidRPr="00700EA4"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0953E" wp14:editId="24DA267E">
                <wp:simplePos x="0" y="0"/>
                <wp:positionH relativeFrom="column">
                  <wp:posOffset>1451585</wp:posOffset>
                </wp:positionH>
                <wp:positionV relativeFrom="paragraph">
                  <wp:posOffset>32385</wp:posOffset>
                </wp:positionV>
                <wp:extent cx="3335655" cy="548640"/>
                <wp:effectExtent l="0" t="0" r="1714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2BE" w:rsidRPr="003955BE" w:rsidRDefault="005D32BE" w:rsidP="005D32BE">
                            <w:pPr>
                              <w:spacing w:after="0" w:line="240" w:lineRule="auto"/>
                              <w:jc w:val="center"/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</w:pP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โครงสร้า</w:t>
                            </w:r>
                            <w:bookmarkStart w:id="0" w:name="_GoBack"/>
                            <w:bookmarkEnd w:id="0"/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งประโยค</w:t>
                            </w:r>
                            <w:r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บอกเล่า</w:t>
                            </w:r>
                          </w:p>
                          <w:p w:rsidR="005D32BE" w:rsidRPr="005D32BE" w:rsidRDefault="005D32BE" w:rsidP="005D32BE">
                            <w:pPr>
                              <w:spacing w:after="0" w:line="240" w:lineRule="auto"/>
                              <w:jc w:val="center"/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</w:pP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 xml:space="preserve"> + 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  <w:t xml:space="preserve">could 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 xml:space="preserve">+ </w:t>
                            </w: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กริยาช่อง 1</w:t>
                            </w:r>
                          </w:p>
                          <w:p w:rsidR="005D32BE" w:rsidRDefault="005D3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95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3pt;margin-top:2.55pt;width:262.6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" fillcolor="white [3201]" strokeweight=".5pt">
                <v:textbox>
                  <w:txbxContent>
                    <w:p w:rsidR="005D32BE" w:rsidRPr="003955BE" w:rsidRDefault="005D32BE" w:rsidP="005D32BE">
                      <w:pPr>
                        <w:spacing w:after="0" w:line="240" w:lineRule="auto"/>
                        <w:jc w:val="center"/>
                        <w:rPr>
                          <w:rFonts w:ascii="LK_DookDiK_01" w:eastAsia="Times New Roman" w:hAnsi="LK_DookDiK_01" w:cs="LK_DookDiK_01"/>
                          <w:sz w:val="28"/>
                        </w:rPr>
                      </w:pP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โครงสร้างประโยค</w:t>
                      </w:r>
                      <w:r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บอกเล่า</w:t>
                      </w:r>
                    </w:p>
                    <w:p w:rsidR="005D32BE" w:rsidRPr="005D32BE" w:rsidRDefault="005D32BE" w:rsidP="005D32BE">
                      <w:pPr>
                        <w:spacing w:after="0" w:line="240" w:lineRule="auto"/>
                        <w:jc w:val="center"/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</w:pP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ประธาน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 xml:space="preserve"> + 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</w:rPr>
                        <w:t xml:space="preserve">could 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 xml:space="preserve">+ </w:t>
                      </w: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กริยาช่อง 1</w:t>
                      </w:r>
                    </w:p>
                    <w:p w:rsidR="005D32BE" w:rsidRDefault="005D32BE"/>
                  </w:txbxContent>
                </v:textbox>
              </v:shape>
            </w:pict>
          </mc:Fallback>
        </mc:AlternateContent>
      </w: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highlight w:val="yellow"/>
        </w:rPr>
      </w:pP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highlight w:val="yellow"/>
        </w:rPr>
      </w:pP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ประโยคตัวอย่าง เช่น</w:t>
      </w: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My sister </w:t>
      </w:r>
      <w:r w:rsidRPr="00700EA4"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t>could ride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a bicycle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น้องสาวของฉัน</w:t>
      </w:r>
      <w:r w:rsidR="00B472F8" w:rsidRPr="00700EA4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</w:rPr>
        <w:t>สามารถปั่น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จักรยานได้</w:t>
      </w: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My mother </w:t>
      </w:r>
      <w:r w:rsidRPr="00700EA4"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t>could play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the guitar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แม่ของฉัน</w:t>
      </w:r>
      <w:r w:rsidRPr="00700EA4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</w:rPr>
        <w:t>สามารถเล่น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กีตาร์ได้</w:t>
      </w: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6CC3" wp14:editId="09E330B6">
                <wp:simplePos x="0" y="0"/>
                <wp:positionH relativeFrom="column">
                  <wp:posOffset>1451585</wp:posOffset>
                </wp:positionH>
                <wp:positionV relativeFrom="paragraph">
                  <wp:posOffset>64211</wp:posOffset>
                </wp:positionV>
                <wp:extent cx="3335655" cy="585216"/>
                <wp:effectExtent l="0" t="0" r="1714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2BE" w:rsidRPr="003955BE" w:rsidRDefault="005D32BE" w:rsidP="005D32BE">
                            <w:pPr>
                              <w:spacing w:after="0" w:line="240" w:lineRule="auto"/>
                              <w:jc w:val="center"/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</w:pP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โครงสร้างประโยค</w:t>
                            </w:r>
                            <w:r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ปฏิเสธ</w:t>
                            </w:r>
                          </w:p>
                          <w:p w:rsidR="005D32BE" w:rsidRPr="005D32BE" w:rsidRDefault="005D32BE" w:rsidP="005D32BE">
                            <w:pPr>
                              <w:spacing w:after="0" w:line="240" w:lineRule="auto"/>
                              <w:jc w:val="center"/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</w:pP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 xml:space="preserve"> + 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  <w:t xml:space="preserve">couldn’t 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>(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  <w:t>could not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 xml:space="preserve">)  + </w:t>
                            </w: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กริยาช่อง 1</w:t>
                            </w:r>
                          </w:p>
                          <w:p w:rsidR="005D32BE" w:rsidRDefault="005D3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6CC3" id="Text Box 4" o:spid="_x0000_s1027" type="#_x0000_t202" style="position:absolute;margin-left:114.3pt;margin-top:5.05pt;width:262.65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" fillcolor="white [3201]" strokeweight=".5pt">
                <v:textbox>
                  <w:txbxContent>
                    <w:p w:rsidR="005D32BE" w:rsidRPr="003955BE" w:rsidRDefault="005D32BE" w:rsidP="005D32BE">
                      <w:pPr>
                        <w:spacing w:after="0" w:line="240" w:lineRule="auto"/>
                        <w:jc w:val="center"/>
                        <w:rPr>
                          <w:rFonts w:ascii="LK_DookDiK_01" w:eastAsia="Times New Roman" w:hAnsi="LK_DookDiK_01" w:cs="LK_DookDiK_01"/>
                          <w:sz w:val="28"/>
                        </w:rPr>
                      </w:pP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โครงสร้างประโยค</w:t>
                      </w:r>
                      <w:r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ปฏิเสธ</w:t>
                      </w:r>
                    </w:p>
                    <w:p w:rsidR="005D32BE" w:rsidRPr="005D32BE" w:rsidRDefault="005D32BE" w:rsidP="005D32BE">
                      <w:pPr>
                        <w:spacing w:after="0" w:line="240" w:lineRule="auto"/>
                        <w:jc w:val="center"/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</w:pP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ประธาน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 xml:space="preserve"> + 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</w:rPr>
                        <w:t xml:space="preserve">couldn’t 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>(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</w:rPr>
                        <w:t>could not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 xml:space="preserve">)  + </w:t>
                      </w: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กริยาช่อง 1</w:t>
                      </w:r>
                    </w:p>
                    <w:p w:rsidR="005D32BE" w:rsidRDefault="005D32BE"/>
                  </w:txbxContent>
                </v:textbox>
              </v:shape>
            </w:pict>
          </mc:Fallback>
        </mc:AlternateContent>
      </w: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</w:p>
    <w:p w:rsidR="005D32BE" w:rsidRPr="00700EA4" w:rsidRDefault="005D32BE" w:rsidP="005D32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ประโยคตัวอย่าง เช่น</w:t>
      </w:r>
    </w:p>
    <w:p w:rsidR="005D32BE" w:rsidRPr="00700EA4" w:rsidRDefault="005D32BE" w:rsidP="005D32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My sister 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couldn’t ride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a bicycle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น้องสาวของฉัน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  <w:cs/>
        </w:rPr>
        <w:t>ไม่</w:t>
      </w:r>
      <w:r w:rsidR="00B472F8"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  <w:cs/>
        </w:rPr>
        <w:t>สามารถปั่น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จักรยานได้</w:t>
      </w:r>
    </w:p>
    <w:p w:rsidR="005D32BE" w:rsidRPr="00700EA4" w:rsidRDefault="005D32BE" w:rsidP="005D32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My mother 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couldn’t play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the guitar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แม่ของฉัน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  <w:cs/>
        </w:rPr>
        <w:t>ไม่สามารถเล่น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กีตาร์ได้</w:t>
      </w:r>
    </w:p>
    <w:p w:rsidR="005D32BE" w:rsidRPr="00700EA4" w:rsidRDefault="00816F78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0236F" wp14:editId="5B0C2500">
                <wp:simplePos x="0" y="0"/>
                <wp:positionH relativeFrom="column">
                  <wp:posOffset>1450315</wp:posOffset>
                </wp:positionH>
                <wp:positionV relativeFrom="paragraph">
                  <wp:posOffset>28575</wp:posOffset>
                </wp:positionV>
                <wp:extent cx="3335655" cy="548640"/>
                <wp:effectExtent l="0" t="0" r="1714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F78" w:rsidRPr="003955BE" w:rsidRDefault="00816F78" w:rsidP="00816F78">
                            <w:pPr>
                              <w:spacing w:after="0" w:line="240" w:lineRule="auto"/>
                              <w:jc w:val="center"/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</w:pP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โครงสร้างประโยค</w:t>
                            </w:r>
                            <w:r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คำถาม</w:t>
                            </w:r>
                          </w:p>
                          <w:p w:rsidR="00816F78" w:rsidRPr="005D32BE" w:rsidRDefault="00816F78" w:rsidP="00816F78">
                            <w:pPr>
                              <w:spacing w:after="0" w:line="240" w:lineRule="auto"/>
                              <w:jc w:val="center"/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LK_DookDiK_01" w:eastAsia="Times New Roman" w:hAnsi="LK_DookDiK_01" w:cs="LK_DookDiK_01"/>
                                <w:sz w:val="28"/>
                              </w:rPr>
                              <w:t xml:space="preserve">Could </w:t>
                            </w:r>
                            <w:r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 xml:space="preserve">+ </w:t>
                            </w: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5D32BE">
                              <w:rPr>
                                <w:rFonts w:ascii="LK_DookDiK_01" w:eastAsia="Times New Roman" w:hAnsi="LK_DookDiK_01" w:cs="LK_DookDiK_01"/>
                                <w:sz w:val="28"/>
                                <w:cs/>
                              </w:rPr>
                              <w:t xml:space="preserve"> + </w:t>
                            </w:r>
                            <w:r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ก</w:t>
                            </w:r>
                            <w:r w:rsidRPr="005D32BE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ริยาช่อง 1</w:t>
                            </w:r>
                            <w:r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 xml:space="preserve"> + </w:t>
                            </w:r>
                            <w:r w:rsidR="00E61688"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 xml:space="preserve">กรรม + </w:t>
                            </w:r>
                            <w:r>
                              <w:rPr>
                                <w:rFonts w:ascii="LK_DookDiK_01" w:eastAsia="Times New Roman" w:hAnsi="LK_DookDiK_01" w:cs="LK_DookDiK_01" w:hint="cs"/>
                                <w:sz w:val="28"/>
                                <w:cs/>
                              </w:rPr>
                              <w:t>?</w:t>
                            </w:r>
                          </w:p>
                          <w:p w:rsidR="00816F78" w:rsidRDefault="00816F78" w:rsidP="00816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236F" id="Text Box 5" o:spid="_x0000_s1028" type="#_x0000_t202" style="position:absolute;margin-left:114.2pt;margin-top:2.25pt;width:262.6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" fillcolor="white [3201]" strokeweight=".5pt">
                <v:textbox>
                  <w:txbxContent>
                    <w:p w:rsidR="00816F78" w:rsidRPr="003955BE" w:rsidRDefault="00816F78" w:rsidP="00816F78">
                      <w:pPr>
                        <w:spacing w:after="0" w:line="240" w:lineRule="auto"/>
                        <w:jc w:val="center"/>
                        <w:rPr>
                          <w:rFonts w:ascii="LK_DookDiK_01" w:eastAsia="Times New Roman" w:hAnsi="LK_DookDiK_01" w:cs="LK_DookDiK_01"/>
                          <w:sz w:val="28"/>
                        </w:rPr>
                      </w:pP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โครงสร้างประโยค</w:t>
                      </w:r>
                      <w:r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คำถาม</w:t>
                      </w:r>
                    </w:p>
                    <w:p w:rsidR="00816F78" w:rsidRPr="005D32BE" w:rsidRDefault="00816F78" w:rsidP="00816F78">
                      <w:pPr>
                        <w:spacing w:after="0" w:line="240" w:lineRule="auto"/>
                        <w:jc w:val="center"/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</w:pPr>
                      <w:r>
                        <w:rPr>
                          <w:rFonts w:ascii="LK_DookDiK_01" w:eastAsia="Times New Roman" w:hAnsi="LK_DookDiK_01" w:cs="LK_DookDiK_01"/>
                          <w:sz w:val="28"/>
                        </w:rPr>
                        <w:t xml:space="preserve">Could </w:t>
                      </w:r>
                      <w:r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 xml:space="preserve">+ </w:t>
                      </w: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ประธาน</w:t>
                      </w:r>
                      <w:r w:rsidRPr="005D32BE">
                        <w:rPr>
                          <w:rFonts w:ascii="LK_DookDiK_01" w:eastAsia="Times New Roman" w:hAnsi="LK_DookDiK_01" w:cs="LK_DookDiK_01"/>
                          <w:sz w:val="28"/>
                          <w:cs/>
                        </w:rPr>
                        <w:t xml:space="preserve"> + </w:t>
                      </w:r>
                      <w:r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ก</w:t>
                      </w:r>
                      <w:r w:rsidRPr="005D32BE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ริยาช่อง 1</w:t>
                      </w:r>
                      <w:r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 xml:space="preserve"> + </w:t>
                      </w:r>
                      <w:r w:rsidR="00E61688"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 xml:space="preserve">กรรม + </w:t>
                      </w:r>
                      <w:r>
                        <w:rPr>
                          <w:rFonts w:ascii="LK_DookDiK_01" w:eastAsia="Times New Roman" w:hAnsi="LK_DookDiK_01" w:cs="LK_DookDiK_01" w:hint="cs"/>
                          <w:sz w:val="28"/>
                          <w:cs/>
                        </w:rPr>
                        <w:t>?</w:t>
                      </w:r>
                    </w:p>
                    <w:p w:rsidR="00816F78" w:rsidRDefault="00816F78" w:rsidP="00816F78"/>
                  </w:txbxContent>
                </v:textbox>
              </v:shape>
            </w:pict>
          </mc:Fallback>
        </mc:AlternateContent>
      </w:r>
    </w:p>
    <w:p w:rsidR="009A742D" w:rsidRPr="00700EA4" w:rsidRDefault="009A742D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</w:p>
    <w:p w:rsidR="00E61688" w:rsidRPr="00700EA4" w:rsidRDefault="00E61688" w:rsidP="00E61688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ประโยคตัวอย่าง เช่น</w:t>
      </w:r>
    </w:p>
    <w:p w:rsidR="00E61688" w:rsidRPr="00700EA4" w:rsidRDefault="00E61688" w:rsidP="00E61688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Could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you 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ride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a bicycle?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="00961A3A"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  <w:cs/>
        </w:rPr>
        <w:t>เธอสามารถปั่น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จักรยานได้มั้ย?</w:t>
      </w:r>
    </w:p>
    <w:p w:rsidR="00E61688" w:rsidRPr="00700EA4" w:rsidRDefault="00E61688" w:rsidP="00E61688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Could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you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 xml:space="preserve"> play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the </w:t>
      </w:r>
      <w:r w:rsidR="00961A3A"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>badminton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>?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  <w:cs/>
        </w:rPr>
        <w:t>เธอสามารถเล่น</w:t>
      </w:r>
      <w:r w:rsidR="00961A3A"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แบดมินตัน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ได้มั้ย?</w:t>
      </w:r>
    </w:p>
    <w:p w:rsidR="00961A3A" w:rsidRPr="00700EA4" w:rsidRDefault="00961A3A" w:rsidP="00E61688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Could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he </w:t>
      </w:r>
      <w:r w:rsidRPr="00700EA4">
        <w:rPr>
          <w:rFonts w:asciiTheme="majorBidi" w:eastAsia="Times New Roman" w:hAnsiTheme="majorBidi" w:cstheme="majorBidi"/>
          <w:b/>
          <w:bCs/>
          <w:i/>
          <w:iCs/>
          <w:kern w:val="36"/>
          <w:sz w:val="32"/>
          <w:szCs w:val="32"/>
        </w:rPr>
        <w:t>cut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the Chinese paper?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เขาสามารถตัดกระดาษจีนได้มั้ย?</w:t>
      </w:r>
    </w:p>
    <w:p w:rsidR="005D32BE" w:rsidRPr="00700EA4" w:rsidRDefault="005D32BE" w:rsidP="003479F7">
      <w:pPr>
        <w:pBdr>
          <w:top w:val="single" w:sz="4" w:space="1" w:color="auto"/>
        </w:pBd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</w:p>
    <w:p w:rsidR="005D32BE" w:rsidRPr="00700EA4" w:rsidRDefault="005D32BE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วิธีใช้</w:t>
      </w:r>
    </w:p>
    <w:p w:rsidR="004161B9" w:rsidRPr="00700EA4" w:rsidRDefault="004161B9" w:rsidP="003955BE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เราใช้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could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แทน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can </w:t>
      </w:r>
      <w:r w:rsidRPr="00700EA4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 xml:space="preserve">ในกรณีต่อไปนี้ </w:t>
      </w:r>
    </w:p>
    <w:p w:rsidR="00B93EDF" w:rsidRPr="00700EA4" w:rsidRDefault="004161B9" w:rsidP="004161B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sz w:val="32"/>
          <w:szCs w:val="32"/>
        </w:rPr>
        <w:t>1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. ใช้พูดถึงความเป็นไปได้ หรือความสามารถในอดีต (</w:t>
      </w:r>
      <w:r w:rsidR="00B93EDF" w:rsidRPr="00700EA4">
        <w:rPr>
          <w:rFonts w:asciiTheme="majorBidi" w:eastAsia="Times New Roman" w:hAnsiTheme="majorBidi" w:cstheme="majorBidi"/>
          <w:sz w:val="32"/>
          <w:szCs w:val="32"/>
        </w:rPr>
        <w:t>talk about past possibility or ability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3479F7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</w:t>
      </w:r>
    </w:p>
    <w:p w:rsidR="003479F7" w:rsidRPr="00700EA4" w:rsidRDefault="003479F7" w:rsidP="00744061">
      <w:pPr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I </w:t>
      </w:r>
      <w:r w:rsidRPr="00700EA4">
        <w:rPr>
          <w:rFonts w:asciiTheme="majorBidi" w:eastAsia="Times New Roman" w:hAnsiTheme="majorBidi" w:cstheme="majorBidi"/>
          <w:b/>
          <w:bCs/>
          <w:sz w:val="32"/>
          <w:szCs w:val="32"/>
        </w:rPr>
        <w:t>could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eastAsia="Times New Roman" w:hAnsiTheme="majorBidi" w:cstheme="majorBidi"/>
          <w:b/>
          <w:bCs/>
          <w:sz w:val="32"/>
          <w:szCs w:val="32"/>
        </w:rPr>
        <w:t>swim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 when I was five years old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ผมสามารถว่ายน้ำได้ตอนที่ฉันอายุ 5 ขวบ</w:t>
      </w:r>
    </w:p>
    <w:p w:rsidR="003479F7" w:rsidRPr="00700EA4" w:rsidRDefault="003479F7" w:rsidP="00744061">
      <w:pPr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My teacher </w:t>
      </w:r>
      <w:r w:rsidRPr="00700EA4">
        <w:rPr>
          <w:rFonts w:asciiTheme="majorBidi" w:eastAsia="Times New Roman" w:hAnsiTheme="majorBidi" w:cstheme="majorBidi"/>
          <w:b/>
          <w:bCs/>
          <w:sz w:val="32"/>
          <w:szCs w:val="32"/>
        </w:rPr>
        <w:t>could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eastAsia="Times New Roman" w:hAnsiTheme="majorBidi" w:cstheme="majorBidi"/>
          <w:b/>
          <w:bCs/>
          <w:sz w:val="32"/>
          <w:szCs w:val="32"/>
        </w:rPr>
        <w:t>speak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B40D2" w:rsidRPr="00700EA4">
        <w:rPr>
          <w:rFonts w:asciiTheme="majorBidi" w:eastAsia="Times New Roman" w:hAnsiTheme="majorBidi" w:cstheme="majorBidi"/>
          <w:sz w:val="32"/>
          <w:szCs w:val="32"/>
        </w:rPr>
        <w:t>Chinese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 languages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ครูของฉันสามารถพูด</w:t>
      </w:r>
      <w:r w:rsidR="00BB40D2" w:rsidRPr="00700EA4">
        <w:rPr>
          <w:rFonts w:asciiTheme="majorBidi" w:eastAsia="Times New Roman" w:hAnsiTheme="majorBidi" w:cstheme="majorBidi"/>
          <w:sz w:val="32"/>
          <w:szCs w:val="32"/>
          <w:cs/>
        </w:rPr>
        <w:t>ภาษาจีน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</w:p>
    <w:p w:rsidR="00961A3A" w:rsidRPr="00700EA4" w:rsidRDefault="00961A3A" w:rsidP="00744061">
      <w:pPr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sz w:val="32"/>
          <w:szCs w:val="32"/>
        </w:rPr>
        <w:t>He could walk on the hill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เขาสามารถเดินบนภูเขาได้</w:t>
      </w:r>
    </w:p>
    <w:p w:rsidR="00961A3A" w:rsidRPr="00700EA4" w:rsidRDefault="00961A3A" w:rsidP="00744061">
      <w:pPr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sz w:val="32"/>
          <w:szCs w:val="32"/>
        </w:rPr>
        <w:t>He could drive a car when he was young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เขาขับรถได้เมื่อเขาเป็นเด็ก</w:t>
      </w:r>
    </w:p>
    <w:p w:rsidR="003479F7" w:rsidRPr="00700EA4" w:rsidRDefault="003479F7" w:rsidP="004161B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B93EDF" w:rsidRPr="00700EA4" w:rsidRDefault="004161B9" w:rsidP="004161B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00EA4">
        <w:rPr>
          <w:rFonts w:asciiTheme="majorBidi" w:eastAsia="Times New Roman" w:hAnsiTheme="majorBidi" w:cstheme="majorBidi"/>
          <w:sz w:val="32"/>
          <w:szCs w:val="32"/>
        </w:rPr>
        <w:t>2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. ใช้พูดขอร้อง </w:t>
      </w:r>
      <w:r w:rsidR="003F2CC0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ขออนุญาต 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หรือ ขอความช่วยเหลือ (</w:t>
      </w:r>
      <w:r w:rsidR="00B93EDF" w:rsidRPr="00700EA4">
        <w:rPr>
          <w:rFonts w:asciiTheme="majorBidi" w:eastAsia="Times New Roman" w:hAnsiTheme="majorBidi" w:cstheme="majorBidi"/>
          <w:sz w:val="32"/>
          <w:szCs w:val="32"/>
        </w:rPr>
        <w:t>make requests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5D32BE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>ซึ่งใช้</w:t>
      </w:r>
      <w:r w:rsidR="005D32BE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D32BE" w:rsidRPr="00700EA4">
        <w:rPr>
          <w:rFonts w:asciiTheme="majorBidi" w:eastAsia="Times New Roman" w:hAnsiTheme="majorBidi" w:cstheme="majorBidi"/>
          <w:sz w:val="32"/>
          <w:szCs w:val="32"/>
        </w:rPr>
        <w:t>could</w:t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ในรูปประโยคคำถามเพื่อขอร้อง </w:t>
      </w:r>
      <w:r w:rsidR="00134A99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ขออนุญาต </w:t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หรือขอความช่วยเหลือจากคนใดคนหนึ่ง ให้ทำบางสิ่งบางอย่างแก่เรา ซึ่ง 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>could</w:t>
      </w:r>
      <w:r w:rsidR="005D32BE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>มีความหมายสุภาพมากกว่าการใช้</w:t>
      </w:r>
      <w:r w:rsidR="005D32BE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D32BE" w:rsidRPr="00700EA4">
        <w:rPr>
          <w:rFonts w:asciiTheme="majorBidi" w:eastAsia="Times New Roman" w:hAnsiTheme="majorBidi" w:cstheme="majorBidi"/>
          <w:sz w:val="32"/>
          <w:szCs w:val="32"/>
        </w:rPr>
        <w:t>can</w:t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ในการถาม เช่น</w:t>
      </w:r>
    </w:p>
    <w:p w:rsidR="00BB40D2" w:rsidRPr="00700EA4" w:rsidRDefault="00BB40D2" w:rsidP="00744061">
      <w:pPr>
        <w:pStyle w:val="a7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Could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 xml:space="preserve"> you </w:t>
      </w:r>
      <w:r w:rsidR="00744061"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tell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 xml:space="preserve"> me where Sa School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 is, please?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>บอกฉันหน่อยว่าโรงเรียนสาอยู่ทางไหน?</w:t>
      </w:r>
    </w:p>
    <w:p w:rsidR="001A23B1" w:rsidRPr="00700EA4" w:rsidRDefault="00BB40D2" w:rsidP="003F2CC0">
      <w:pPr>
        <w:pStyle w:val="a7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lastRenderedPageBreak/>
        <w:t>Could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 xml:space="preserve"> you </w:t>
      </w:r>
      <w:r w:rsidR="00744061"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give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 xml:space="preserve"> me a ruler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>, please?</w:t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="00744061"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="00744061" w:rsidRPr="00700EA4">
        <w:rPr>
          <w:rFonts w:asciiTheme="majorBidi" w:eastAsia="Times New Roman" w:hAnsiTheme="majorBidi" w:cstheme="majorBidi"/>
          <w:sz w:val="32"/>
          <w:szCs w:val="32"/>
          <w:cs/>
        </w:rPr>
        <w:t>เอาไม้บรรทัดให้ฉันหน่อยได้มั้ย?</w:t>
      </w:r>
    </w:p>
    <w:p w:rsidR="003F2CC0" w:rsidRPr="00700EA4" w:rsidRDefault="003F2CC0" w:rsidP="003F2CC0">
      <w:pPr>
        <w:pStyle w:val="a7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 xml:space="preserve">Could </w:t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I </w:t>
      </w:r>
      <w:r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go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 xml:space="preserve"> inside the room</w:t>
      </w:r>
      <w:r w:rsidRPr="00700EA4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?</w:t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</w:rPr>
        <w:tab/>
      </w:r>
      <w:r w:rsidRPr="00700EA4">
        <w:rPr>
          <w:rFonts w:asciiTheme="majorBidi" w:eastAsia="Times New Roman" w:hAnsiTheme="majorBidi" w:cstheme="majorBidi"/>
          <w:sz w:val="32"/>
          <w:szCs w:val="32"/>
          <w:cs/>
        </w:rPr>
        <w:t>ฉันเข้าไปข้างในห้องได้มั้ย?</w:t>
      </w:r>
    </w:p>
    <w:p w:rsidR="000F21E8" w:rsidRPr="00700EA4" w:rsidRDefault="000F21E8" w:rsidP="003955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1329F" w:rsidRPr="00700EA4" w:rsidRDefault="0071329F" w:rsidP="003955B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1329F" w:rsidRPr="00700EA4" w:rsidRDefault="0071329F" w:rsidP="0071329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  <w:cs/>
        </w:rPr>
        <w:t xml:space="preserve">ใบงานเรื่อง การใช้ </w:t>
      </w:r>
      <w:r w:rsidRPr="00700EA4">
        <w:rPr>
          <w:rFonts w:asciiTheme="majorBidi" w:hAnsiTheme="majorBidi" w:cstheme="majorBidi"/>
          <w:sz w:val="32"/>
          <w:szCs w:val="32"/>
        </w:rPr>
        <w:t xml:space="preserve">can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และ การใช้ </w:t>
      </w:r>
      <w:r w:rsidRPr="00700EA4">
        <w:rPr>
          <w:rFonts w:asciiTheme="majorBidi" w:hAnsiTheme="majorBidi" w:cstheme="majorBidi"/>
          <w:sz w:val="32"/>
          <w:szCs w:val="32"/>
        </w:rPr>
        <w:t>could</w:t>
      </w:r>
    </w:p>
    <w:p w:rsidR="0071329F" w:rsidRPr="00700EA4" w:rsidRDefault="0071329F" w:rsidP="00455F47">
      <w:pPr>
        <w:spacing w:after="24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 xml:space="preserve">Name </w:t>
      </w:r>
      <w:r w:rsidRPr="00700EA4">
        <w:rPr>
          <w:rFonts w:asciiTheme="majorBidi" w:hAnsiTheme="majorBidi" w:cstheme="majorBidi"/>
          <w:sz w:val="32"/>
          <w:szCs w:val="32"/>
          <w:cs/>
        </w:rPr>
        <w:t>:</w:t>
      </w:r>
      <w:r w:rsidRPr="00700EA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……………………………………………………………………………Class</w:t>
      </w:r>
      <w:r w:rsidRPr="00700EA4">
        <w:rPr>
          <w:rFonts w:asciiTheme="majorBidi" w:hAnsiTheme="majorBidi" w:cstheme="majorBidi"/>
          <w:sz w:val="32"/>
          <w:szCs w:val="32"/>
          <w:cs/>
        </w:rPr>
        <w:t>:</w:t>
      </w:r>
      <w:r w:rsidRPr="00700EA4">
        <w:rPr>
          <w:rFonts w:asciiTheme="majorBidi" w:hAnsiTheme="majorBidi" w:cstheme="majorBidi"/>
          <w:sz w:val="32"/>
          <w:szCs w:val="32"/>
        </w:rPr>
        <w:t>………………………………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Pr="00700EA4">
        <w:rPr>
          <w:rFonts w:asciiTheme="majorBidi" w:hAnsiTheme="majorBidi" w:cstheme="majorBidi"/>
          <w:sz w:val="32"/>
          <w:szCs w:val="32"/>
        </w:rPr>
        <w:t>Number</w:t>
      </w:r>
      <w:r w:rsidRPr="00700EA4">
        <w:rPr>
          <w:rFonts w:asciiTheme="majorBidi" w:hAnsiTheme="majorBidi" w:cstheme="majorBidi"/>
          <w:sz w:val="32"/>
          <w:szCs w:val="32"/>
          <w:cs/>
        </w:rPr>
        <w:t>:</w:t>
      </w:r>
      <w:r w:rsidRPr="00700EA4">
        <w:rPr>
          <w:rFonts w:asciiTheme="majorBidi" w:hAnsiTheme="majorBidi" w:cstheme="majorBidi"/>
          <w:sz w:val="32"/>
          <w:szCs w:val="32"/>
        </w:rPr>
        <w:t>…………………</w:t>
      </w:r>
    </w:p>
    <w:p w:rsidR="0071329F" w:rsidRPr="00700EA4" w:rsidRDefault="00F302A7" w:rsidP="00455F47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00EA4">
        <w:rPr>
          <w:rFonts w:asciiTheme="majorBidi" w:hAnsiTheme="majorBidi" w:cstheme="majorBidi"/>
          <w:sz w:val="32"/>
          <w:szCs w:val="32"/>
          <w:cs/>
        </w:rPr>
        <w:t xml:space="preserve">ตอนที่ 1: ให้นักเรียนเปลี่ยน </w:t>
      </w:r>
      <w:r w:rsidRPr="00700EA4">
        <w:rPr>
          <w:rFonts w:asciiTheme="majorBidi" w:hAnsiTheme="majorBidi" w:cstheme="majorBidi"/>
          <w:sz w:val="32"/>
          <w:szCs w:val="32"/>
        </w:rPr>
        <w:t xml:space="preserve">can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700EA4">
        <w:rPr>
          <w:rFonts w:asciiTheme="majorBidi" w:hAnsiTheme="majorBidi" w:cstheme="majorBidi"/>
          <w:sz w:val="32"/>
          <w:szCs w:val="32"/>
        </w:rPr>
        <w:t xml:space="preserve">could </w:t>
      </w:r>
      <w:r w:rsidR="000839A0" w:rsidRPr="00700EA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0839A0" w:rsidRPr="00700EA4">
        <w:rPr>
          <w:rFonts w:asciiTheme="majorBidi" w:hAnsiTheme="majorBidi" w:cstheme="majorBidi"/>
          <w:sz w:val="32"/>
          <w:szCs w:val="32"/>
        </w:rPr>
        <w:t xml:space="preserve">can’t </w:t>
      </w:r>
      <w:r w:rsidR="000839A0" w:rsidRPr="00700EA4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="000839A0" w:rsidRPr="00700EA4">
        <w:rPr>
          <w:rFonts w:asciiTheme="majorBidi" w:hAnsiTheme="majorBidi" w:cstheme="majorBidi"/>
          <w:sz w:val="32"/>
          <w:szCs w:val="32"/>
        </w:rPr>
        <w:t>couldn’t</w:t>
      </w:r>
      <w:r w:rsidR="004717D0" w:rsidRPr="00700EA4">
        <w:rPr>
          <w:rFonts w:asciiTheme="majorBidi" w:hAnsiTheme="majorBidi" w:cstheme="majorBidi"/>
          <w:sz w:val="32"/>
          <w:szCs w:val="32"/>
          <w:cs/>
        </w:rPr>
        <w:t xml:space="preserve"> (10 คะแนน)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I can cook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We can swim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They can drive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He can run quickly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It can fly high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She can’t draw pictures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You can’t draw a cat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Dang can’t eat with chopsticks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Our teacher can’t speak Chinese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0839A0" w:rsidRPr="00700EA4" w:rsidRDefault="000839A0" w:rsidP="00561ED6">
      <w:pPr>
        <w:pStyle w:val="a7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These birds can’t fly high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</w:r>
      <w:r w:rsidR="00561ED6" w:rsidRPr="00700EA4">
        <w:rPr>
          <w:rFonts w:asciiTheme="majorBidi" w:hAnsiTheme="majorBidi" w:cstheme="majorBidi"/>
          <w:sz w:val="32"/>
          <w:szCs w:val="32"/>
        </w:rPr>
        <w:tab/>
        <w:t>…………………………………………………………………………………</w:t>
      </w:r>
      <w:r w:rsidR="00561ED6" w:rsidRPr="00700EA4">
        <w:rPr>
          <w:rFonts w:asciiTheme="majorBidi" w:hAnsiTheme="majorBidi" w:cstheme="majorBidi"/>
          <w:sz w:val="32"/>
          <w:szCs w:val="32"/>
          <w:cs/>
        </w:rPr>
        <w:t>..</w:t>
      </w:r>
    </w:p>
    <w:p w:rsidR="004717D0" w:rsidRPr="00700EA4" w:rsidRDefault="004717D0" w:rsidP="00455F47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  <w:cs/>
        </w:rPr>
        <w:t xml:space="preserve">ตอนที่ 2: ให้นักเรียนเลือกใช้ </w:t>
      </w:r>
      <w:r w:rsidRPr="00700EA4">
        <w:rPr>
          <w:rFonts w:asciiTheme="majorBidi" w:hAnsiTheme="majorBidi" w:cstheme="majorBidi"/>
          <w:sz w:val="32"/>
          <w:szCs w:val="32"/>
        </w:rPr>
        <w:t xml:space="preserve">can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00EA4">
        <w:rPr>
          <w:rFonts w:asciiTheme="majorBidi" w:hAnsiTheme="majorBidi" w:cstheme="majorBidi"/>
          <w:sz w:val="32"/>
          <w:szCs w:val="32"/>
        </w:rPr>
        <w:t xml:space="preserve">could, can’t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00EA4">
        <w:rPr>
          <w:rFonts w:asciiTheme="majorBidi" w:hAnsiTheme="majorBidi" w:cstheme="majorBidi"/>
          <w:sz w:val="32"/>
          <w:szCs w:val="32"/>
        </w:rPr>
        <w:t xml:space="preserve">couldn’t </w:t>
      </w:r>
      <w:r w:rsidRPr="00700EA4">
        <w:rPr>
          <w:rFonts w:asciiTheme="majorBidi" w:hAnsiTheme="majorBidi" w:cstheme="majorBidi"/>
          <w:sz w:val="32"/>
          <w:szCs w:val="32"/>
          <w:cs/>
        </w:rPr>
        <w:t>เติมลงในช่องว่าง. (</w:t>
      </w:r>
      <w:r w:rsidR="0017702D" w:rsidRPr="00700EA4">
        <w:rPr>
          <w:rFonts w:asciiTheme="majorBidi" w:hAnsiTheme="majorBidi" w:cstheme="majorBidi"/>
          <w:sz w:val="32"/>
          <w:szCs w:val="32"/>
        </w:rPr>
        <w:t>7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 คะแนน)</w:t>
      </w:r>
    </w:p>
    <w:p w:rsidR="00FB59BC" w:rsidRPr="00700EA4" w:rsidRDefault="00FB59BC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 xml:space="preserve">I ……………………………………… </w:t>
      </w:r>
      <w:r w:rsidR="006E34F3" w:rsidRPr="00700EA4">
        <w:rPr>
          <w:rFonts w:asciiTheme="majorBidi" w:hAnsiTheme="majorBidi" w:cstheme="majorBidi"/>
          <w:sz w:val="32"/>
          <w:szCs w:val="32"/>
        </w:rPr>
        <w:t>ride a bicycle</w:t>
      </w:r>
      <w:r w:rsidRPr="00700EA4">
        <w:rPr>
          <w:rFonts w:asciiTheme="majorBidi" w:hAnsiTheme="majorBidi" w:cstheme="majorBidi"/>
          <w:sz w:val="32"/>
          <w:szCs w:val="32"/>
        </w:rPr>
        <w:t xml:space="preserve"> when I was two years old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FB59BC" w:rsidRPr="00700EA4" w:rsidRDefault="00FB59BC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My father………………………………………drive his car to work every day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FB59BC" w:rsidRPr="00700EA4" w:rsidRDefault="00FB59BC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When I was young, I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hAnsiTheme="majorBidi" w:cstheme="majorBidi"/>
          <w:sz w:val="32"/>
          <w:szCs w:val="32"/>
        </w:rPr>
        <w:t>………………………………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4F3" w:rsidRPr="00700EA4">
        <w:rPr>
          <w:rFonts w:asciiTheme="majorBidi" w:hAnsiTheme="majorBidi" w:cstheme="majorBidi"/>
          <w:sz w:val="32"/>
          <w:szCs w:val="32"/>
        </w:rPr>
        <w:t>draw a picture of flower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FB59BC" w:rsidRPr="00700EA4" w:rsidRDefault="00FB59BC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 xml:space="preserve">When I </w:t>
      </w:r>
      <w:r w:rsidR="00CC13D8" w:rsidRPr="00700EA4">
        <w:rPr>
          <w:rFonts w:asciiTheme="majorBidi" w:hAnsiTheme="majorBidi" w:cstheme="majorBidi"/>
          <w:sz w:val="32"/>
          <w:szCs w:val="32"/>
        </w:rPr>
        <w:t>am</w:t>
      </w:r>
      <w:r w:rsidRPr="00700EA4">
        <w:rPr>
          <w:rFonts w:asciiTheme="majorBidi" w:hAnsiTheme="majorBidi" w:cstheme="majorBidi"/>
          <w:sz w:val="32"/>
          <w:szCs w:val="32"/>
        </w:rPr>
        <w:t xml:space="preserve"> sad, I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hAnsiTheme="majorBidi" w:cstheme="majorBidi"/>
          <w:sz w:val="32"/>
          <w:szCs w:val="32"/>
        </w:rPr>
        <w:t>sing a song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FB59BC" w:rsidRPr="00700EA4" w:rsidRDefault="00CC13D8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The computer was broken yesterday, so my mother……………………………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hAnsiTheme="majorBidi" w:cstheme="majorBidi"/>
          <w:sz w:val="32"/>
          <w:szCs w:val="32"/>
        </w:rPr>
        <w:t>use it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FB59BC" w:rsidRPr="00700EA4" w:rsidRDefault="008C22DD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lastRenderedPageBreak/>
        <w:t>My cat is sick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700EA4">
        <w:rPr>
          <w:rFonts w:asciiTheme="majorBidi" w:hAnsiTheme="majorBidi" w:cstheme="majorBidi"/>
          <w:sz w:val="32"/>
          <w:szCs w:val="32"/>
        </w:rPr>
        <w:t>I</w:t>
      </w:r>
      <w:r w:rsidR="00544921" w:rsidRPr="00700EA4">
        <w:rPr>
          <w:rFonts w:asciiTheme="majorBidi" w:hAnsiTheme="majorBidi" w:cstheme="majorBidi"/>
          <w:sz w:val="32"/>
          <w:szCs w:val="32"/>
        </w:rPr>
        <w:t>t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0EA4">
        <w:rPr>
          <w:rFonts w:asciiTheme="majorBidi" w:hAnsiTheme="majorBidi" w:cstheme="majorBidi"/>
          <w:sz w:val="32"/>
          <w:szCs w:val="32"/>
        </w:rPr>
        <w:t>…………………………</w:t>
      </w:r>
      <w:r w:rsidR="0017702D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3B74" w:rsidRPr="00700EA4">
        <w:rPr>
          <w:rFonts w:asciiTheme="majorBidi" w:hAnsiTheme="majorBidi" w:cstheme="majorBidi"/>
          <w:sz w:val="32"/>
          <w:szCs w:val="32"/>
        </w:rPr>
        <w:t>crawl on the floor</w:t>
      </w:r>
      <w:r w:rsidR="00BF3B74"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17702D" w:rsidRPr="00700EA4" w:rsidRDefault="0017702D" w:rsidP="0017702D">
      <w:pPr>
        <w:pStyle w:val="a7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</w:rPr>
        <w:t>My brother …………………………………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700EA4">
        <w:rPr>
          <w:rFonts w:asciiTheme="majorBidi" w:hAnsiTheme="majorBidi" w:cstheme="majorBidi"/>
          <w:sz w:val="32"/>
          <w:szCs w:val="32"/>
        </w:rPr>
        <w:t>ride a horse because he has just got the accident</w:t>
      </w:r>
      <w:r w:rsidRPr="00700EA4">
        <w:rPr>
          <w:rFonts w:asciiTheme="majorBidi" w:hAnsiTheme="majorBidi" w:cstheme="majorBidi"/>
          <w:sz w:val="32"/>
          <w:szCs w:val="32"/>
          <w:cs/>
        </w:rPr>
        <w:t>.</w:t>
      </w:r>
    </w:p>
    <w:p w:rsidR="0017702D" w:rsidRPr="00700EA4" w:rsidRDefault="00A87470" w:rsidP="00524B3A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  <w:cs/>
        </w:rPr>
        <w:t xml:space="preserve">ตอนที่ 3: ให้นักเรียนดูรูปภาพแล้วเขียนบรรยายประโยคโดยใช้ </w:t>
      </w:r>
      <w:r w:rsidRPr="00700EA4">
        <w:rPr>
          <w:rFonts w:asciiTheme="majorBidi" w:hAnsiTheme="majorBidi" w:cstheme="majorBidi"/>
          <w:sz w:val="32"/>
          <w:szCs w:val="32"/>
        </w:rPr>
        <w:t xml:space="preserve">could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00EA4">
        <w:rPr>
          <w:rFonts w:asciiTheme="majorBidi" w:hAnsiTheme="majorBidi" w:cstheme="majorBidi"/>
          <w:sz w:val="32"/>
          <w:szCs w:val="32"/>
        </w:rPr>
        <w:t xml:space="preserve">couldn’t </w:t>
      </w:r>
      <w:r w:rsidRPr="00700EA4">
        <w:rPr>
          <w:rFonts w:asciiTheme="majorBidi" w:hAnsiTheme="majorBidi" w:cstheme="majorBidi"/>
          <w:sz w:val="32"/>
          <w:szCs w:val="32"/>
          <w:cs/>
        </w:rPr>
        <w:t>(</w:t>
      </w:r>
      <w:r w:rsidRPr="00700EA4">
        <w:rPr>
          <w:rFonts w:asciiTheme="majorBidi" w:hAnsiTheme="majorBidi" w:cstheme="majorBidi"/>
          <w:sz w:val="32"/>
          <w:szCs w:val="32"/>
        </w:rPr>
        <w:t xml:space="preserve">3 </w:t>
      </w:r>
      <w:r w:rsidRPr="00700EA4">
        <w:rPr>
          <w:rFonts w:asciiTheme="majorBidi" w:hAnsiTheme="majorBidi" w:cstheme="majorBidi"/>
          <w:sz w:val="32"/>
          <w:szCs w:val="32"/>
          <w:cs/>
        </w:rPr>
        <w:t>คะแนน)</w:t>
      </w:r>
    </w:p>
    <w:p w:rsidR="001423A7" w:rsidRPr="00700EA4" w:rsidRDefault="001423A7" w:rsidP="00524B3A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DE836" wp14:editId="3902370F">
                <wp:simplePos x="0" y="0"/>
                <wp:positionH relativeFrom="column">
                  <wp:posOffset>2651430</wp:posOffset>
                </wp:positionH>
                <wp:positionV relativeFrom="paragraph">
                  <wp:posOffset>50622</wp:posOffset>
                </wp:positionV>
                <wp:extent cx="2904134" cy="965606"/>
                <wp:effectExtent l="0" t="0" r="1079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134" cy="965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3A7" w:rsidRDefault="001423A7" w:rsidP="001423A7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ตัวอย่าง</w:t>
                            </w:r>
                          </w:p>
                          <w:p w:rsidR="001423A7" w:rsidRDefault="001423A7" w:rsidP="001423A7">
                            <w:pPr>
                              <w:spacing w:after="0" w:line="240" w:lineRule="auto"/>
                            </w:pPr>
                            <w:r>
                              <w:t xml:space="preserve">She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/ </w:t>
                            </w:r>
                            <w:r>
                              <w:t>rollerblade</w:t>
                            </w:r>
                          </w:p>
                          <w:p w:rsidR="001423A7" w:rsidRDefault="001423A7" w:rsidP="001423A7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=  </w:t>
                            </w:r>
                            <w:r>
                              <w:t>She couldn’t rollerblade yesterday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</w:t>
                            </w:r>
                          </w:p>
                          <w:p w:rsidR="001423A7" w:rsidRDefault="001423A7" w:rsidP="001423A7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คำแปล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หล่อนไม่สามารถเล่นโรลเลอร์เบลดได้เมื่อวานนี้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E836" id="Text Box 8" o:spid="_x0000_s1029" type="#_x0000_t202" style="position:absolute;margin-left:208.75pt;margin-top:4pt;width:228.65pt;height:7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" fillcolor="white [3201]" strokeweight=".5pt">
                <v:textbox>
                  <w:txbxContent>
                    <w:p w:rsidR="001423A7" w:rsidRDefault="001423A7" w:rsidP="001423A7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ตัวอย่าง</w:t>
                      </w:r>
                    </w:p>
                    <w:p w:rsidR="001423A7" w:rsidRDefault="001423A7" w:rsidP="001423A7">
                      <w:pPr>
                        <w:spacing w:after="0" w:line="240" w:lineRule="auto"/>
                      </w:pPr>
                      <w:r>
                        <w:t xml:space="preserve">She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/ </w:t>
                      </w:r>
                      <w:r>
                        <w:t>rollerblade</w:t>
                      </w:r>
                    </w:p>
                    <w:p w:rsidR="001423A7" w:rsidRDefault="001423A7" w:rsidP="001423A7">
                      <w:pPr>
                        <w:spacing w:after="0" w:line="240" w:lineRule="auto"/>
                      </w:pP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=  </w:t>
                      </w:r>
                      <w:r>
                        <w:t>She couldn’t rollerblade yesterday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</w:t>
                      </w:r>
                    </w:p>
                    <w:p w:rsidR="001423A7" w:rsidRDefault="001423A7" w:rsidP="001423A7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คำแปล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: </w:t>
                      </w:r>
                      <w:r>
                        <w:rPr>
                          <w:rFonts w:hint="cs"/>
                          <w:cs/>
                        </w:rPr>
                        <w:t>หล่อนไม่สามารถเล่นโรลเลอร์เบลดได้เมื่อวานนี้</w:t>
                      </w:r>
                    </w:p>
                  </w:txbxContent>
                </v:textbox>
              </v:shape>
            </w:pict>
          </mc:Fallback>
        </mc:AlternateContent>
      </w:r>
      <w:r w:rsidR="004154C8" w:rsidRPr="00700EA4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700EA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77670" cy="1140791"/>
            <wp:effectExtent l="0" t="0" r="8255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2-10-08 19-44-42_0012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12105" r="976" b="9425"/>
                    <a:stretch/>
                  </pic:blipFill>
                  <pic:spPr bwMode="auto">
                    <a:xfrm>
                      <a:off x="0" y="0"/>
                      <a:ext cx="1481782" cy="1143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3A7" w:rsidRPr="00700EA4" w:rsidRDefault="001423A7" w:rsidP="00524B3A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24B3A" w:rsidRPr="00700EA4" w:rsidRDefault="00A61B11" w:rsidP="00524B3A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00EA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A3159" wp14:editId="49F3C606">
                <wp:simplePos x="0" y="0"/>
                <wp:positionH relativeFrom="column">
                  <wp:posOffset>4626533</wp:posOffset>
                </wp:positionH>
                <wp:positionV relativeFrom="paragraph">
                  <wp:posOffset>1417168</wp:posOffset>
                </wp:positionV>
                <wp:extent cx="2201875" cy="1082040"/>
                <wp:effectExtent l="0" t="0" r="2730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87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B11" w:rsidRDefault="00A61B11" w:rsidP="00D95ABD">
                            <w:pPr>
                              <w:jc w:val="center"/>
                            </w:pPr>
                            <w:r>
                              <w:t xml:space="preserve">They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/ </w:t>
                            </w:r>
                            <w:r>
                              <w:t xml:space="preserve">play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/ </w:t>
                            </w:r>
                            <w:r>
                              <w:t>volleyball</w:t>
                            </w:r>
                          </w:p>
                          <w:p w:rsidR="00A61B11" w:rsidRDefault="00A61B11" w:rsidP="00D95ABD"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=</w:t>
                            </w:r>
                            <w:r>
                              <w:t>………………………………………………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</w:t>
                            </w:r>
                          </w:p>
                          <w:p w:rsidR="00A61B11" w:rsidRDefault="00A61B11" w:rsidP="00D95ABD">
                            <w:r>
                              <w:rPr>
                                <w:rFonts w:hint="cs"/>
                                <w:cs/>
                              </w:rPr>
                              <w:t>คำแปล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:</w:t>
                            </w:r>
                            <w:r>
                              <w:t>…………………………………………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A3159" id="Text Box 11" o:spid="_x0000_s1030" type="#_x0000_t202" style="position:absolute;margin-left:364.3pt;margin-top:111.6pt;width:173.4pt;height:85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" fillcolor="white [3201]" strokeweight=".5pt">
                <v:textbox>
                  <w:txbxContent>
                    <w:p w:rsidR="00A61B11" w:rsidRDefault="00A61B11" w:rsidP="00D95ABD">
                      <w:pPr>
                        <w:jc w:val="center"/>
                      </w:pPr>
                      <w:r>
                        <w:t xml:space="preserve">They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/ </w:t>
                      </w:r>
                      <w:r>
                        <w:t xml:space="preserve">play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/ </w:t>
                      </w:r>
                      <w:r>
                        <w:t>volleyball</w:t>
                      </w:r>
                    </w:p>
                    <w:p w:rsidR="00A61B11" w:rsidRDefault="00A61B11" w:rsidP="00D95ABD">
                      <w:r>
                        <w:rPr>
                          <w:rFonts w:cs="Angsana New"/>
                          <w:szCs w:val="22"/>
                          <w:cs/>
                        </w:rPr>
                        <w:t>=</w:t>
                      </w:r>
                      <w:r>
                        <w:t>………………………………………………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</w:t>
                      </w:r>
                    </w:p>
                    <w:p w:rsidR="00A61B11" w:rsidRDefault="00A61B11" w:rsidP="00D95ABD">
                      <w:r>
                        <w:rPr>
                          <w:rFonts w:hint="cs"/>
                          <w:cs/>
                        </w:rPr>
                        <w:t>คำแปล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:</w:t>
                      </w:r>
                      <w:r>
                        <w:t>…………………………………………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700EA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43BDA" wp14:editId="2368E01B">
                <wp:simplePos x="0" y="0"/>
                <wp:positionH relativeFrom="column">
                  <wp:posOffset>2358390</wp:posOffset>
                </wp:positionH>
                <wp:positionV relativeFrom="paragraph">
                  <wp:posOffset>1424305</wp:posOffset>
                </wp:positionV>
                <wp:extent cx="2201545" cy="1082040"/>
                <wp:effectExtent l="0" t="0" r="2730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BD" w:rsidRDefault="00D95ABD" w:rsidP="00D95ABD">
                            <w:pPr>
                              <w:jc w:val="center"/>
                            </w:pPr>
                            <w:r>
                              <w:t xml:space="preserve">He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/ </w:t>
                            </w:r>
                            <w:r w:rsidR="00A61B11">
                              <w:t>walk</w:t>
                            </w:r>
                          </w:p>
                          <w:p w:rsidR="00D95ABD" w:rsidRDefault="00D95ABD" w:rsidP="00D95ABD"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=</w:t>
                            </w:r>
                            <w:r>
                              <w:t>………………………………………………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</w:t>
                            </w:r>
                          </w:p>
                          <w:p w:rsidR="00D95ABD" w:rsidRDefault="00D95ABD" w:rsidP="00D95ABD">
                            <w:r>
                              <w:rPr>
                                <w:rFonts w:hint="cs"/>
                                <w:cs/>
                              </w:rPr>
                              <w:t>คำแปล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:</w:t>
                            </w:r>
                            <w:r>
                              <w:t>…………………………………………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43BDA" id="Text Box 10" o:spid="_x0000_s1031" type="#_x0000_t202" style="position:absolute;margin-left:185.7pt;margin-top:112.15pt;width:173.35pt;height:85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" fillcolor="white [3201]" strokeweight=".5pt">
                <v:textbox>
                  <w:txbxContent>
                    <w:p w:rsidR="00D95ABD" w:rsidRDefault="00D95ABD" w:rsidP="00D95ABD">
                      <w:pPr>
                        <w:jc w:val="center"/>
                      </w:pPr>
                      <w:r>
                        <w:t xml:space="preserve">He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/ </w:t>
                      </w:r>
                      <w:r w:rsidR="00A61B11">
                        <w:t>walk</w:t>
                      </w:r>
                    </w:p>
                    <w:p w:rsidR="00D95ABD" w:rsidRDefault="00D95ABD" w:rsidP="00D95ABD">
                      <w:r>
                        <w:rPr>
                          <w:rFonts w:cs="Angsana New"/>
                          <w:szCs w:val="22"/>
                          <w:cs/>
                        </w:rPr>
                        <w:t>=</w:t>
                      </w:r>
                      <w:r>
                        <w:t>………………………………………………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</w:t>
                      </w:r>
                    </w:p>
                    <w:p w:rsidR="00D95ABD" w:rsidRDefault="00D95ABD" w:rsidP="00D95ABD">
                      <w:r>
                        <w:rPr>
                          <w:rFonts w:hint="cs"/>
                          <w:cs/>
                        </w:rPr>
                        <w:t>คำแปล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:</w:t>
                      </w:r>
                      <w:r>
                        <w:t>…………………………………………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D95ABD" w:rsidRPr="00700EA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3326</wp:posOffset>
                </wp:positionH>
                <wp:positionV relativeFrom="paragraph">
                  <wp:posOffset>1424483</wp:posOffset>
                </wp:positionV>
                <wp:extent cx="2282343" cy="1082649"/>
                <wp:effectExtent l="0" t="0" r="228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343" cy="1082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BD" w:rsidRDefault="00D95ABD" w:rsidP="00D95ABD">
                            <w:pPr>
                              <w:jc w:val="center"/>
                            </w:pPr>
                            <w:r>
                              <w:t xml:space="preserve">He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/ </w:t>
                            </w:r>
                            <w:r>
                              <w:t xml:space="preserve">sing a song </w:t>
                            </w:r>
                          </w:p>
                          <w:p w:rsidR="00D95ABD" w:rsidRDefault="00D95ABD" w:rsidP="00D95ABD"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=</w:t>
                            </w:r>
                            <w:r>
                              <w:t>………………………………………………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</w:t>
                            </w:r>
                          </w:p>
                          <w:p w:rsidR="00D95ABD" w:rsidRDefault="00D95ABD" w:rsidP="00D95ABD">
                            <w:r>
                              <w:rPr>
                                <w:rFonts w:hint="cs"/>
                                <w:cs/>
                              </w:rPr>
                              <w:t>คำแปล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:</w:t>
                            </w:r>
                            <w:r>
                              <w:t>…………………………………………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2" type="#_x0000_t202" style="position:absolute;margin-left:.25pt;margin-top:112.15pt;width:179.7pt;height:8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" fillcolor="white [3201]" strokeweight=".5pt">
                <v:textbox>
                  <w:txbxContent>
                    <w:p w:rsidR="00D95ABD" w:rsidRDefault="00D95ABD" w:rsidP="00D95ABD">
                      <w:pPr>
                        <w:jc w:val="center"/>
                      </w:pPr>
                      <w:r>
                        <w:t xml:space="preserve">He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/ </w:t>
                      </w:r>
                      <w:r>
                        <w:t xml:space="preserve">sing a song </w:t>
                      </w:r>
                    </w:p>
                    <w:p w:rsidR="00D95ABD" w:rsidRDefault="00D95ABD" w:rsidP="00D95ABD">
                      <w:r>
                        <w:rPr>
                          <w:rFonts w:cs="Angsana New"/>
                          <w:szCs w:val="22"/>
                          <w:cs/>
                        </w:rPr>
                        <w:t>=</w:t>
                      </w:r>
                      <w:r>
                        <w:t>………………………………………………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</w:t>
                      </w:r>
                    </w:p>
                    <w:p w:rsidR="00D95ABD" w:rsidRDefault="00D95ABD" w:rsidP="00D95ABD">
                      <w:r>
                        <w:rPr>
                          <w:rFonts w:hint="cs"/>
                          <w:cs/>
                        </w:rPr>
                        <w:t>คำแปล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:</w:t>
                      </w:r>
                      <w:r>
                        <w:t>…………………………………………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423A7" w:rsidRPr="00700EA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423A7" w:rsidRPr="00700EA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243582" cy="116291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2-10-08 19-44-42_00120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4214" r="8372" b="4653"/>
                    <a:stretch/>
                  </pic:blipFill>
                  <pic:spPr bwMode="auto">
                    <a:xfrm>
                      <a:off x="0" y="0"/>
                      <a:ext cx="1246183" cy="116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23A7" w:rsidRPr="00700EA4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423A7" w:rsidRPr="00700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3A7" w:rsidRPr="00700EA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41094" cy="997237"/>
            <wp:effectExtent l="0" t="0" r="698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2-10-09 05-43-08_0041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4" t="27666" r="3292" b="2813"/>
                    <a:stretch/>
                  </pic:blipFill>
                  <pic:spPr bwMode="auto">
                    <a:xfrm>
                      <a:off x="0" y="0"/>
                      <a:ext cx="1443400" cy="998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23A7" w:rsidRPr="00700EA4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700EA4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1423A7" w:rsidRPr="00700EA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423A7" w:rsidRPr="00700EA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324052" cy="1052044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2-10-09 12-55-42_0035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9"/>
                    <a:stretch/>
                  </pic:blipFill>
                  <pic:spPr bwMode="auto">
                    <a:xfrm>
                      <a:off x="0" y="0"/>
                      <a:ext cx="1327700" cy="105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B3A" w:rsidRPr="00700EA4" w:rsidSect="008B7D19">
      <w:footerReference w:type="default" r:id="rId16"/>
      <w:pgSz w:w="11906" w:h="16838"/>
      <w:pgMar w:top="709" w:right="707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21" w:rsidRDefault="00BC6C21" w:rsidP="008B7D19">
      <w:pPr>
        <w:spacing w:after="0" w:line="240" w:lineRule="auto"/>
      </w:pPr>
      <w:r>
        <w:separator/>
      </w:r>
    </w:p>
  </w:endnote>
  <w:endnote w:type="continuationSeparator" w:id="0">
    <w:p w:rsidR="00BC6C21" w:rsidRDefault="00BC6C21" w:rsidP="008B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K_DookDiK_01">
    <w:altName w:val="Microsoft Sans Serif"/>
    <w:charset w:val="00"/>
    <w:family w:val="auto"/>
    <w:pitch w:val="variable"/>
    <w:sig w:usb0="00000000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19" w:rsidRPr="008B7D19" w:rsidRDefault="008B7D19" w:rsidP="008B7D19">
    <w:pPr>
      <w:pStyle w:val="ab"/>
      <w:pBdr>
        <w:top w:val="single" w:sz="4" w:space="1" w:color="auto"/>
      </w:pBdr>
      <w:jc w:val="right"/>
      <w:rPr>
        <w:rFonts w:ascii="LK_DookDiK_01" w:hAnsi="LK_DookDiK_01" w:cs="LK_DookDiK_01"/>
        <w:sz w:val="24"/>
        <w:szCs w:val="24"/>
        <w:cs/>
      </w:rPr>
    </w:pPr>
    <w:r w:rsidRPr="008B7D19">
      <w:rPr>
        <w:rFonts w:ascii="LK_DookDiK_01" w:hAnsi="LK_DookDiK_01" w:cs="LK_DookDiK_01"/>
        <w:sz w:val="24"/>
        <w:szCs w:val="24"/>
        <w:cs/>
      </w:rPr>
      <w:t xml:space="preserve">ใบความรู้เรื่อง การใช้ </w:t>
    </w:r>
    <w:r w:rsidRPr="008B7D19">
      <w:rPr>
        <w:rFonts w:ascii="LK_DookDiK_01" w:hAnsi="LK_DookDiK_01" w:cs="LK_DookDiK_01"/>
        <w:sz w:val="24"/>
        <w:szCs w:val="24"/>
      </w:rPr>
      <w:t xml:space="preserve">could </w:t>
    </w:r>
    <w:r w:rsidRPr="008B7D19">
      <w:rPr>
        <w:rFonts w:ascii="LK_DookDiK_01" w:hAnsi="LK_DookDiK_01" w:cs="LK_DookDiK_01"/>
        <w:sz w:val="24"/>
        <w:szCs w:val="24"/>
        <w:cs/>
      </w:rPr>
      <w:t>จัดทำโดย นายมณเฑียร อิ่นแก้ว ครูชำนาญการ โรงเรียนสา จังหวัดน่าน</w:t>
    </w:r>
  </w:p>
  <w:p w:rsidR="008B7D19" w:rsidRDefault="008B7D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21" w:rsidRDefault="00BC6C21" w:rsidP="008B7D19">
      <w:pPr>
        <w:spacing w:after="0" w:line="240" w:lineRule="auto"/>
      </w:pPr>
      <w:r>
        <w:separator/>
      </w:r>
    </w:p>
  </w:footnote>
  <w:footnote w:type="continuationSeparator" w:id="0">
    <w:p w:rsidR="00BC6C21" w:rsidRDefault="00BC6C21" w:rsidP="008B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F3B"/>
    <w:multiLevelType w:val="multilevel"/>
    <w:tmpl w:val="6400D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F78EF"/>
    <w:multiLevelType w:val="multilevel"/>
    <w:tmpl w:val="6C6C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636CF"/>
    <w:multiLevelType w:val="multilevel"/>
    <w:tmpl w:val="A93E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37F14"/>
    <w:multiLevelType w:val="multilevel"/>
    <w:tmpl w:val="EDE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22045"/>
    <w:multiLevelType w:val="hybridMultilevel"/>
    <w:tmpl w:val="7AEC31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D1A3C"/>
    <w:multiLevelType w:val="hybridMultilevel"/>
    <w:tmpl w:val="272C0E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B120B"/>
    <w:multiLevelType w:val="hybridMultilevel"/>
    <w:tmpl w:val="E85CA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4640A"/>
    <w:multiLevelType w:val="multilevel"/>
    <w:tmpl w:val="59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DF"/>
    <w:rsid w:val="000839A0"/>
    <w:rsid w:val="000F21E8"/>
    <w:rsid w:val="00134A99"/>
    <w:rsid w:val="001423A7"/>
    <w:rsid w:val="00142A98"/>
    <w:rsid w:val="0017702D"/>
    <w:rsid w:val="00177203"/>
    <w:rsid w:val="001A23B1"/>
    <w:rsid w:val="002E75FE"/>
    <w:rsid w:val="003479F7"/>
    <w:rsid w:val="003955BE"/>
    <w:rsid w:val="003C0803"/>
    <w:rsid w:val="003F2CC0"/>
    <w:rsid w:val="004154C8"/>
    <w:rsid w:val="004161B9"/>
    <w:rsid w:val="00455F47"/>
    <w:rsid w:val="004717D0"/>
    <w:rsid w:val="004D511E"/>
    <w:rsid w:val="00524B3A"/>
    <w:rsid w:val="00544921"/>
    <w:rsid w:val="00561ED6"/>
    <w:rsid w:val="00567403"/>
    <w:rsid w:val="005D32BE"/>
    <w:rsid w:val="00694EC9"/>
    <w:rsid w:val="00696F15"/>
    <w:rsid w:val="006E34F3"/>
    <w:rsid w:val="00700EA4"/>
    <w:rsid w:val="0071329F"/>
    <w:rsid w:val="00744061"/>
    <w:rsid w:val="007D23F2"/>
    <w:rsid w:val="00816F78"/>
    <w:rsid w:val="008B7D19"/>
    <w:rsid w:val="008C22DD"/>
    <w:rsid w:val="00961A3A"/>
    <w:rsid w:val="009A742D"/>
    <w:rsid w:val="009F6209"/>
    <w:rsid w:val="00A61B11"/>
    <w:rsid w:val="00A87470"/>
    <w:rsid w:val="00B17A4B"/>
    <w:rsid w:val="00B472F8"/>
    <w:rsid w:val="00B93EDF"/>
    <w:rsid w:val="00BB40D2"/>
    <w:rsid w:val="00BC6C21"/>
    <w:rsid w:val="00BF3B74"/>
    <w:rsid w:val="00CC13D8"/>
    <w:rsid w:val="00D354CE"/>
    <w:rsid w:val="00D95ABD"/>
    <w:rsid w:val="00E260D4"/>
    <w:rsid w:val="00E61688"/>
    <w:rsid w:val="00E720BA"/>
    <w:rsid w:val="00F302A7"/>
    <w:rsid w:val="00F933A1"/>
    <w:rsid w:val="00FB59BC"/>
    <w:rsid w:val="00FB6BF1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169FB-CFC5-4E54-9265-DBC5658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ED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3ED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3ED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3EDF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93ED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93ED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3E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">
    <w:name w:val="style1"/>
    <w:basedOn w:val="a"/>
    <w:rsid w:val="00B93E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2">
    <w:name w:val="c2"/>
    <w:basedOn w:val="a0"/>
    <w:rsid w:val="00B93EDF"/>
  </w:style>
  <w:style w:type="paragraph" w:customStyle="1" w:styleId="ecpractice">
    <w:name w:val="ecpractice"/>
    <w:basedOn w:val="a"/>
    <w:rsid w:val="00B93E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B93E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93EDF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4161B9"/>
    <w:pPr>
      <w:ind w:left="720"/>
      <w:contextualSpacing/>
    </w:pPr>
  </w:style>
  <w:style w:type="table" w:styleId="a8">
    <w:name w:val="Table Grid"/>
    <w:basedOn w:val="a1"/>
    <w:uiPriority w:val="59"/>
    <w:rsid w:val="00E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B7D19"/>
  </w:style>
  <w:style w:type="paragraph" w:styleId="ab">
    <w:name w:val="footer"/>
    <w:basedOn w:val="a"/>
    <w:link w:val="ac"/>
    <w:uiPriority w:val="99"/>
    <w:unhideWhenUsed/>
    <w:rsid w:val="008B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B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BD83-CEE3-4421-9E9C-00C80252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ดอกข่า</dc:creator>
  <cp:lastModifiedBy>Windows User</cp:lastModifiedBy>
  <cp:revision>4</cp:revision>
  <dcterms:created xsi:type="dcterms:W3CDTF">2020-06-09T03:23:00Z</dcterms:created>
  <dcterms:modified xsi:type="dcterms:W3CDTF">2020-06-09T03:24:00Z</dcterms:modified>
</cp:coreProperties>
</file>